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4C837" w14:textId="77777777" w:rsidR="00C13CC7" w:rsidRDefault="00C13CC7" w:rsidP="00C13CC7">
      <w:pPr>
        <w:widowControl/>
        <w:autoSpaceDE/>
        <w:spacing w:line="276" w:lineRule="auto"/>
        <w:jc w:val="both"/>
        <w:rPr>
          <w:sz w:val="24"/>
          <w:szCs w:val="24"/>
        </w:rPr>
      </w:pPr>
    </w:p>
    <w:p w14:paraId="3C193490" w14:textId="77777777" w:rsidR="005A37C6" w:rsidRDefault="005A37C6" w:rsidP="005A37C6">
      <w:pPr>
        <w:jc w:val="center"/>
        <w:rPr>
          <w:rFonts w:ascii="PT Astra Serif" w:hAnsi="PT Astra Serif"/>
          <w:b/>
          <w:bCs/>
        </w:rPr>
      </w:pPr>
    </w:p>
    <w:p w14:paraId="601B7909" w14:textId="77777777" w:rsidR="00886F3F" w:rsidRPr="00886F3F" w:rsidRDefault="00886F3F" w:rsidP="00886F3F">
      <w:pPr>
        <w:jc w:val="right"/>
        <w:rPr>
          <w:rFonts w:ascii="PT Astra Serif" w:hAnsi="PT Astra Serif"/>
          <w:sz w:val="22"/>
          <w:szCs w:val="20"/>
        </w:rPr>
      </w:pPr>
      <w:r w:rsidRPr="00886F3F">
        <w:rPr>
          <w:rFonts w:ascii="PT Astra Serif" w:hAnsi="PT Astra Serif"/>
          <w:sz w:val="22"/>
          <w:szCs w:val="20"/>
        </w:rPr>
        <w:t>ПРИЛОЖЕНИЕ 2</w:t>
      </w:r>
    </w:p>
    <w:p w14:paraId="18FF36DF" w14:textId="77777777" w:rsidR="00886F3F" w:rsidRPr="00886F3F" w:rsidRDefault="00886F3F" w:rsidP="00886F3F">
      <w:pPr>
        <w:jc w:val="right"/>
        <w:rPr>
          <w:rFonts w:ascii="PT Astra Serif" w:hAnsi="PT Astra Serif"/>
          <w:sz w:val="22"/>
          <w:szCs w:val="20"/>
        </w:rPr>
      </w:pPr>
      <w:r w:rsidRPr="00886F3F">
        <w:rPr>
          <w:rFonts w:ascii="PT Astra Serif" w:hAnsi="PT Astra Serif"/>
          <w:sz w:val="22"/>
          <w:szCs w:val="20"/>
        </w:rPr>
        <w:t>к приказу</w:t>
      </w:r>
    </w:p>
    <w:p w14:paraId="11E8D25F" w14:textId="77777777" w:rsidR="00886F3F" w:rsidRPr="00886F3F" w:rsidRDefault="00886F3F" w:rsidP="00886F3F">
      <w:pPr>
        <w:ind w:left="5580"/>
        <w:jc w:val="right"/>
        <w:rPr>
          <w:rFonts w:ascii="PT Astra Serif" w:hAnsi="PT Astra Serif"/>
          <w:sz w:val="22"/>
          <w:szCs w:val="20"/>
        </w:rPr>
      </w:pPr>
      <w:r w:rsidRPr="00886F3F">
        <w:rPr>
          <w:rFonts w:ascii="PT Astra Serif" w:hAnsi="PT Astra Serif"/>
          <w:sz w:val="22"/>
          <w:szCs w:val="20"/>
        </w:rPr>
        <w:t>ОГКОУ «Школа-интернат №26»</w:t>
      </w:r>
    </w:p>
    <w:p w14:paraId="2BDB3352" w14:textId="77777777" w:rsidR="00886F3F" w:rsidRPr="00886F3F" w:rsidRDefault="00886F3F" w:rsidP="00886F3F">
      <w:pPr>
        <w:ind w:left="5580"/>
        <w:jc w:val="right"/>
        <w:rPr>
          <w:rFonts w:ascii="PT Astra Serif" w:hAnsi="PT Astra Serif"/>
          <w:sz w:val="22"/>
          <w:szCs w:val="20"/>
        </w:rPr>
      </w:pPr>
      <w:r w:rsidRPr="00886F3F">
        <w:rPr>
          <w:rFonts w:ascii="PT Astra Serif" w:hAnsi="PT Astra Serif"/>
          <w:sz w:val="22"/>
          <w:szCs w:val="20"/>
        </w:rPr>
        <w:t>№ 41 от 10.02.2025 г.</w:t>
      </w:r>
    </w:p>
    <w:p w14:paraId="134C9C18" w14:textId="77777777" w:rsidR="00886F3F" w:rsidRPr="00886F3F" w:rsidRDefault="00886F3F" w:rsidP="00886F3F">
      <w:pPr>
        <w:ind w:left="5580"/>
        <w:jc w:val="center"/>
        <w:rPr>
          <w:rFonts w:ascii="PT Astra Serif" w:hAnsi="PT Astra Serif"/>
          <w:sz w:val="22"/>
          <w:szCs w:val="20"/>
        </w:rPr>
      </w:pPr>
    </w:p>
    <w:p w14:paraId="7D0D0D3F" w14:textId="77777777" w:rsidR="00886F3F" w:rsidRPr="00886F3F" w:rsidRDefault="00886F3F" w:rsidP="00886F3F">
      <w:pPr>
        <w:ind w:left="5580"/>
        <w:jc w:val="center"/>
        <w:rPr>
          <w:rFonts w:ascii="PT Astra Serif" w:hAnsi="PT Astra Serif"/>
          <w:sz w:val="26"/>
          <w:szCs w:val="24"/>
        </w:rPr>
      </w:pPr>
    </w:p>
    <w:p w14:paraId="78C2237E" w14:textId="77777777" w:rsidR="00886F3F" w:rsidRDefault="00886F3F" w:rsidP="00886F3F">
      <w:pPr>
        <w:ind w:left="5580"/>
        <w:jc w:val="center"/>
        <w:rPr>
          <w:rFonts w:ascii="PT Astra Serif" w:hAnsi="PT Astra Serif"/>
        </w:rPr>
      </w:pPr>
    </w:p>
    <w:p w14:paraId="4AD8917C" w14:textId="77777777" w:rsidR="00886F3F" w:rsidRPr="00947C9D" w:rsidRDefault="00886F3F" w:rsidP="00886F3F">
      <w:pPr>
        <w:jc w:val="center"/>
        <w:rPr>
          <w:rFonts w:ascii="PT Astra Serif" w:hAnsi="PT Astra Serif"/>
          <w:b/>
          <w:sz w:val="24"/>
          <w:szCs w:val="24"/>
        </w:rPr>
      </w:pPr>
      <w:r w:rsidRPr="00947C9D">
        <w:rPr>
          <w:rFonts w:ascii="PT Astra Serif" w:hAnsi="PT Astra Serif"/>
          <w:b/>
          <w:sz w:val="24"/>
          <w:szCs w:val="24"/>
        </w:rPr>
        <w:t>РЕЖИМ ДНЯ</w:t>
      </w:r>
    </w:p>
    <w:p w14:paraId="71520D7F" w14:textId="3134FE7A" w:rsidR="00886F3F" w:rsidRPr="00947C9D" w:rsidRDefault="00886F3F" w:rsidP="00886F3F">
      <w:pPr>
        <w:pStyle w:val="a3"/>
        <w:rPr>
          <w:rFonts w:ascii="PT Astra Serif" w:hAnsi="PT Astra Serif"/>
          <w:b/>
        </w:rPr>
      </w:pPr>
      <w:r w:rsidRPr="00947C9D">
        <w:rPr>
          <w:rFonts w:ascii="PT Astra Serif" w:hAnsi="PT Astra Serif"/>
          <w:b/>
          <w:lang w:val="ru-RU"/>
        </w:rPr>
        <w:t xml:space="preserve">летнего школьного лагеря с дневным пребыванием </w:t>
      </w:r>
    </w:p>
    <w:p w14:paraId="73DCBDF7" w14:textId="77777777" w:rsidR="00886F3F" w:rsidRPr="00947C9D" w:rsidRDefault="00886F3F" w:rsidP="00886F3F">
      <w:pPr>
        <w:pStyle w:val="a3"/>
        <w:rPr>
          <w:rFonts w:ascii="PT Astra Serif" w:hAnsi="PT Astra Serif"/>
          <w:b/>
          <w:lang w:val="ru-RU"/>
        </w:rPr>
      </w:pPr>
      <w:r w:rsidRPr="00947C9D">
        <w:rPr>
          <w:rFonts w:ascii="PT Astra Serif" w:hAnsi="PT Astra Serif"/>
          <w:b/>
        </w:rPr>
        <w:t>на базе</w:t>
      </w:r>
      <w:r w:rsidRPr="00947C9D">
        <w:rPr>
          <w:rFonts w:ascii="PT Astra Serif" w:hAnsi="PT Astra Serif"/>
          <w:b/>
          <w:lang w:val="ru-RU"/>
        </w:rPr>
        <w:t xml:space="preserve"> ОГКОУ «Школа-интернат № 26»</w:t>
      </w:r>
    </w:p>
    <w:p w14:paraId="5DEC94B3" w14:textId="77777777" w:rsidR="001E6CD1" w:rsidRPr="001E6CD1" w:rsidRDefault="001E6CD1" w:rsidP="005A37C6">
      <w:pPr>
        <w:ind w:left="0"/>
        <w:rPr>
          <w:rFonts w:ascii="PT Astra Serif" w:hAnsi="PT Astra Serif"/>
          <w:b/>
          <w:bCs/>
        </w:rPr>
      </w:pPr>
    </w:p>
    <w:tbl>
      <w:tblPr>
        <w:tblpPr w:leftFromText="180" w:rightFromText="180" w:vertAnchor="page" w:horzAnchor="margin" w:tblpY="5791"/>
        <w:tblW w:w="9195" w:type="dxa"/>
        <w:tblLayout w:type="fixed"/>
        <w:tblLook w:val="0000" w:firstRow="0" w:lastRow="0" w:firstColumn="0" w:lastColumn="0" w:noHBand="0" w:noVBand="0"/>
      </w:tblPr>
      <w:tblGrid>
        <w:gridCol w:w="2439"/>
        <w:gridCol w:w="6756"/>
      </w:tblGrid>
      <w:tr w:rsidR="005A37C6" w:rsidRPr="008F4D3A" w14:paraId="08756927" w14:textId="77777777" w:rsidTr="00886F3F">
        <w:trPr>
          <w:trHeight w:val="1317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835392" w14:textId="77777777" w:rsidR="005A37C6" w:rsidRDefault="005A37C6" w:rsidP="00886F3F">
            <w:pPr>
              <w:snapToGrid w:val="0"/>
              <w:jc w:val="center"/>
              <w:rPr>
                <w:b/>
                <w:bCs/>
                <w:szCs w:val="24"/>
              </w:rPr>
            </w:pPr>
          </w:p>
          <w:p w14:paraId="7B2A0158" w14:textId="77777777" w:rsidR="005A37C6" w:rsidRDefault="005A37C6" w:rsidP="00886F3F">
            <w:pPr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Время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829019" w14:textId="77777777" w:rsidR="005A37C6" w:rsidRDefault="005A37C6" w:rsidP="00886F3F">
            <w:pPr>
              <w:snapToGrid w:val="0"/>
              <w:rPr>
                <w:rFonts w:ascii="PT Astra Serif" w:hAnsi="PT Astra Serif"/>
                <w:b/>
                <w:bCs/>
              </w:rPr>
            </w:pPr>
          </w:p>
          <w:p w14:paraId="4CDEBDC3" w14:textId="77777777" w:rsidR="005A37C6" w:rsidRPr="001E6CD1" w:rsidRDefault="005A37C6" w:rsidP="00886F3F">
            <w:pPr>
              <w:snapToGri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Элементы режима дня</w:t>
            </w:r>
          </w:p>
          <w:p w14:paraId="1822C1E7" w14:textId="77777777" w:rsidR="005A37C6" w:rsidRDefault="005A37C6" w:rsidP="00886F3F">
            <w:pPr>
              <w:snapToGrid w:val="0"/>
              <w:rPr>
                <w:bCs/>
                <w:szCs w:val="24"/>
              </w:rPr>
            </w:pPr>
          </w:p>
        </w:tc>
      </w:tr>
      <w:tr w:rsidR="005A37C6" w:rsidRPr="008F4D3A" w14:paraId="6EC32E53" w14:textId="77777777" w:rsidTr="00886F3F">
        <w:trPr>
          <w:trHeight w:val="31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FB36B" w14:textId="77777777" w:rsidR="005A37C6" w:rsidRPr="008F4D3A" w:rsidRDefault="005A37C6" w:rsidP="00886F3F">
            <w:pPr>
              <w:snapToGrid w:val="0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8.30-08.45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2D6D4" w14:textId="77777777" w:rsidR="005A37C6" w:rsidRPr="008F4D3A" w:rsidRDefault="005A37C6" w:rsidP="00886F3F">
            <w:pPr>
              <w:snapToGrid w:val="0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Встреча с воспитателями</w:t>
            </w:r>
          </w:p>
          <w:p w14:paraId="11185D62" w14:textId="77777777" w:rsidR="005A37C6" w:rsidRPr="008F4D3A" w:rsidRDefault="005A37C6" w:rsidP="00886F3F">
            <w:pPr>
              <w:rPr>
                <w:bCs/>
                <w:szCs w:val="24"/>
              </w:rPr>
            </w:pPr>
          </w:p>
        </w:tc>
      </w:tr>
      <w:tr w:rsidR="005A37C6" w:rsidRPr="008F4D3A" w14:paraId="47C09418" w14:textId="77777777" w:rsidTr="00886F3F">
        <w:trPr>
          <w:trHeight w:val="31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5090F" w14:textId="77777777" w:rsidR="005A37C6" w:rsidRDefault="005A37C6" w:rsidP="00886F3F">
            <w:pPr>
              <w:snapToGrid w:val="0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08.45-09.00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9554D" w14:textId="77777777" w:rsidR="005A37C6" w:rsidRDefault="005A37C6" w:rsidP="00886F3F">
            <w:pPr>
              <w:snapToGrid w:val="0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Танцевальная зарядка</w:t>
            </w:r>
          </w:p>
          <w:p w14:paraId="21DA1E13" w14:textId="77777777" w:rsidR="005A37C6" w:rsidRDefault="005A37C6" w:rsidP="00886F3F">
            <w:pPr>
              <w:snapToGrid w:val="0"/>
              <w:ind w:left="0"/>
              <w:rPr>
                <w:bCs/>
                <w:szCs w:val="24"/>
              </w:rPr>
            </w:pPr>
          </w:p>
        </w:tc>
      </w:tr>
      <w:tr w:rsidR="005A37C6" w:rsidRPr="008F4D3A" w14:paraId="5DD14AF0" w14:textId="77777777" w:rsidTr="00886F3F">
        <w:trPr>
          <w:trHeight w:val="324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E4AB7" w14:textId="77777777" w:rsidR="005A37C6" w:rsidRPr="008F4D3A" w:rsidRDefault="005A37C6" w:rsidP="00886F3F">
            <w:pPr>
              <w:snapToGrid w:val="0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09.00-09.15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51AD5" w14:textId="77777777" w:rsidR="005A37C6" w:rsidRDefault="005A37C6" w:rsidP="00886F3F">
            <w:pPr>
              <w:snapToGrid w:val="0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Утренняя линейка</w:t>
            </w:r>
          </w:p>
          <w:p w14:paraId="34633ABE" w14:textId="77777777" w:rsidR="005A37C6" w:rsidRPr="008F4D3A" w:rsidRDefault="005A37C6" w:rsidP="00886F3F">
            <w:pPr>
              <w:snapToGrid w:val="0"/>
              <w:ind w:left="0"/>
              <w:rPr>
                <w:bCs/>
                <w:szCs w:val="24"/>
              </w:rPr>
            </w:pPr>
          </w:p>
        </w:tc>
      </w:tr>
      <w:tr w:rsidR="005A37C6" w:rsidRPr="008F4D3A" w14:paraId="44997C73" w14:textId="77777777" w:rsidTr="00886F3F">
        <w:trPr>
          <w:trHeight w:val="31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4B0B4" w14:textId="77777777" w:rsidR="005A37C6" w:rsidRPr="008F4D3A" w:rsidRDefault="005A37C6" w:rsidP="00886F3F">
            <w:pPr>
              <w:snapToGrid w:val="0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09.15 -09.45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BC93A" w14:textId="347CA6BB" w:rsidR="005A37C6" w:rsidRPr="008F4D3A" w:rsidRDefault="005A37C6" w:rsidP="00886F3F">
            <w:pPr>
              <w:snapToGrid w:val="0"/>
              <w:ind w:left="0"/>
              <w:rPr>
                <w:bCs/>
                <w:szCs w:val="24"/>
              </w:rPr>
            </w:pPr>
            <w:r w:rsidRPr="008F4D3A">
              <w:rPr>
                <w:bCs/>
                <w:szCs w:val="24"/>
              </w:rPr>
              <w:t>Завтрак</w:t>
            </w:r>
          </w:p>
          <w:p w14:paraId="4B1375C2" w14:textId="77777777" w:rsidR="005A37C6" w:rsidRPr="008F4D3A" w:rsidRDefault="005A37C6" w:rsidP="00886F3F">
            <w:pPr>
              <w:rPr>
                <w:bCs/>
                <w:szCs w:val="24"/>
              </w:rPr>
            </w:pPr>
          </w:p>
        </w:tc>
      </w:tr>
      <w:tr w:rsidR="005A37C6" w:rsidRPr="008F4D3A" w14:paraId="021C155E" w14:textId="77777777" w:rsidTr="00886F3F">
        <w:trPr>
          <w:trHeight w:val="31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833F9" w14:textId="77777777" w:rsidR="005A37C6" w:rsidRDefault="005A37C6" w:rsidP="00886F3F">
            <w:pPr>
              <w:snapToGrid w:val="0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09.45-10.00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EBC63" w14:textId="77777777" w:rsidR="005A37C6" w:rsidRDefault="005A37C6" w:rsidP="00886F3F">
            <w:pPr>
              <w:snapToGrid w:val="0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Уроки осторожности. Жизненно важные темы безопасности и здоровья детей</w:t>
            </w:r>
          </w:p>
          <w:p w14:paraId="0A8DEF25" w14:textId="77777777" w:rsidR="005A37C6" w:rsidRPr="008F4D3A" w:rsidRDefault="005A37C6" w:rsidP="00886F3F">
            <w:pPr>
              <w:snapToGrid w:val="0"/>
              <w:ind w:left="0"/>
              <w:rPr>
                <w:bCs/>
                <w:szCs w:val="24"/>
              </w:rPr>
            </w:pPr>
          </w:p>
        </w:tc>
      </w:tr>
      <w:tr w:rsidR="005A37C6" w:rsidRPr="008F4D3A" w14:paraId="13AD4BE4" w14:textId="77777777" w:rsidTr="00886F3F">
        <w:trPr>
          <w:trHeight w:val="48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C7019" w14:textId="77777777" w:rsidR="005A37C6" w:rsidRPr="008F4D3A" w:rsidRDefault="005A37C6" w:rsidP="00886F3F">
            <w:pPr>
              <w:snapToGrid w:val="0"/>
              <w:ind w:left="0"/>
              <w:jc w:val="center"/>
              <w:rPr>
                <w:b/>
                <w:bCs/>
                <w:szCs w:val="24"/>
              </w:rPr>
            </w:pPr>
            <w:r w:rsidRPr="008F4D3A">
              <w:rPr>
                <w:b/>
                <w:bCs/>
                <w:szCs w:val="24"/>
              </w:rPr>
              <w:t>10.00- 13.00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5245B" w14:textId="088E4CAF" w:rsidR="005A37C6" w:rsidRDefault="00886F3F" w:rsidP="00886F3F">
            <w:pPr>
              <w:snapToGrid w:val="0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Мероприятия </w:t>
            </w:r>
            <w:r w:rsidR="005A37C6" w:rsidRPr="008F4D3A">
              <w:rPr>
                <w:bCs/>
                <w:szCs w:val="24"/>
              </w:rPr>
              <w:t>по плану лагеря,</w:t>
            </w:r>
            <w:r w:rsidR="005A37C6">
              <w:rPr>
                <w:bCs/>
                <w:szCs w:val="24"/>
              </w:rPr>
              <w:t xml:space="preserve"> </w:t>
            </w:r>
            <w:r w:rsidR="005A37C6" w:rsidRPr="008F4D3A">
              <w:rPr>
                <w:bCs/>
                <w:szCs w:val="24"/>
              </w:rPr>
              <w:t xml:space="preserve">работа кружков и секций </w:t>
            </w:r>
          </w:p>
          <w:p w14:paraId="2F20AD83" w14:textId="77777777" w:rsidR="005A37C6" w:rsidRPr="008F4D3A" w:rsidRDefault="005A37C6" w:rsidP="00886F3F">
            <w:pPr>
              <w:snapToGrid w:val="0"/>
              <w:ind w:left="0"/>
              <w:rPr>
                <w:bCs/>
                <w:szCs w:val="24"/>
              </w:rPr>
            </w:pPr>
          </w:p>
        </w:tc>
      </w:tr>
      <w:tr w:rsidR="005A37C6" w:rsidRPr="008F4D3A" w14:paraId="0EF17650" w14:textId="77777777" w:rsidTr="00886F3F">
        <w:trPr>
          <w:trHeight w:val="324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5205F" w14:textId="77777777" w:rsidR="005A37C6" w:rsidRPr="008F4D3A" w:rsidRDefault="005A37C6" w:rsidP="00886F3F">
            <w:pPr>
              <w:snapToGrid w:val="0"/>
              <w:ind w:left="0"/>
              <w:jc w:val="center"/>
              <w:rPr>
                <w:b/>
                <w:bCs/>
                <w:szCs w:val="24"/>
              </w:rPr>
            </w:pPr>
            <w:r w:rsidRPr="008F4D3A">
              <w:rPr>
                <w:b/>
                <w:bCs/>
                <w:szCs w:val="24"/>
              </w:rPr>
              <w:t>13.00 -14.00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7E5B5" w14:textId="77777777" w:rsidR="005A37C6" w:rsidRPr="008F4D3A" w:rsidRDefault="005A37C6" w:rsidP="00886F3F">
            <w:pPr>
              <w:snapToGrid w:val="0"/>
              <w:ind w:left="0"/>
              <w:rPr>
                <w:bCs/>
                <w:szCs w:val="24"/>
              </w:rPr>
            </w:pPr>
            <w:r w:rsidRPr="008F4D3A">
              <w:rPr>
                <w:bCs/>
                <w:szCs w:val="24"/>
              </w:rPr>
              <w:t>Обед</w:t>
            </w:r>
          </w:p>
          <w:p w14:paraId="69341AB5" w14:textId="77777777" w:rsidR="005A37C6" w:rsidRPr="008F4D3A" w:rsidRDefault="005A37C6" w:rsidP="00886F3F">
            <w:pPr>
              <w:rPr>
                <w:bCs/>
                <w:szCs w:val="24"/>
              </w:rPr>
            </w:pPr>
          </w:p>
        </w:tc>
      </w:tr>
      <w:tr w:rsidR="005A37C6" w:rsidRPr="008F4D3A" w14:paraId="284F9059" w14:textId="77777777" w:rsidTr="00886F3F">
        <w:trPr>
          <w:trHeight w:val="31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48565" w14:textId="77777777" w:rsidR="005A37C6" w:rsidRPr="008F4D3A" w:rsidRDefault="005A37C6" w:rsidP="00886F3F">
            <w:pPr>
              <w:snapToGrid w:val="0"/>
              <w:ind w:left="0"/>
              <w:jc w:val="center"/>
              <w:rPr>
                <w:b/>
                <w:bCs/>
                <w:szCs w:val="24"/>
              </w:rPr>
            </w:pPr>
            <w:r w:rsidRPr="008F4D3A">
              <w:rPr>
                <w:b/>
                <w:bCs/>
                <w:szCs w:val="24"/>
              </w:rPr>
              <w:t>14.00-14.30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BE290" w14:textId="38FD0BFB" w:rsidR="005A37C6" w:rsidRDefault="005A37C6" w:rsidP="00886F3F">
            <w:pPr>
              <w:snapToGrid w:val="0"/>
              <w:ind w:left="0"/>
              <w:rPr>
                <w:bCs/>
                <w:szCs w:val="24"/>
              </w:rPr>
            </w:pPr>
            <w:r w:rsidRPr="008F4D3A">
              <w:rPr>
                <w:bCs/>
                <w:szCs w:val="24"/>
              </w:rPr>
              <w:t>Подвижные игры на свежем воздухе</w:t>
            </w:r>
          </w:p>
          <w:p w14:paraId="3FA2CCCD" w14:textId="77777777" w:rsidR="00886F3F" w:rsidRDefault="00886F3F" w:rsidP="00886F3F">
            <w:pPr>
              <w:snapToGrid w:val="0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Общественно-полезный труд</w:t>
            </w:r>
          </w:p>
          <w:p w14:paraId="288F9B8F" w14:textId="77777777" w:rsidR="005A37C6" w:rsidRPr="008F4D3A" w:rsidRDefault="005A37C6" w:rsidP="00886F3F">
            <w:pPr>
              <w:ind w:left="0"/>
              <w:rPr>
                <w:bCs/>
                <w:szCs w:val="24"/>
              </w:rPr>
            </w:pPr>
          </w:p>
        </w:tc>
      </w:tr>
      <w:tr w:rsidR="005A37C6" w:rsidRPr="008F4D3A" w14:paraId="033155E2" w14:textId="77777777" w:rsidTr="00886F3F">
        <w:trPr>
          <w:trHeight w:val="157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1602E" w14:textId="77777777" w:rsidR="005A37C6" w:rsidRPr="008F4D3A" w:rsidRDefault="005A37C6" w:rsidP="00886F3F">
            <w:pPr>
              <w:snapToGrid w:val="0"/>
              <w:ind w:left="0"/>
              <w:jc w:val="center"/>
              <w:rPr>
                <w:b/>
                <w:bCs/>
                <w:szCs w:val="24"/>
              </w:rPr>
            </w:pPr>
            <w:r w:rsidRPr="008F4D3A">
              <w:rPr>
                <w:b/>
                <w:bCs/>
                <w:szCs w:val="24"/>
              </w:rPr>
              <w:t>14.30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380E1" w14:textId="230DE34F" w:rsidR="005A37C6" w:rsidRDefault="005A37C6" w:rsidP="0090489F">
            <w:pPr>
              <w:snapToGrid w:val="0"/>
              <w:ind w:left="0"/>
              <w:rPr>
                <w:bCs/>
                <w:szCs w:val="24"/>
              </w:rPr>
            </w:pPr>
            <w:r w:rsidRPr="008F4D3A">
              <w:rPr>
                <w:bCs/>
                <w:szCs w:val="24"/>
              </w:rPr>
              <w:t xml:space="preserve">Уход </w:t>
            </w:r>
            <w:r w:rsidR="00886F3F">
              <w:rPr>
                <w:bCs/>
                <w:szCs w:val="24"/>
              </w:rPr>
              <w:t xml:space="preserve">детей </w:t>
            </w:r>
            <w:r w:rsidRPr="008F4D3A">
              <w:rPr>
                <w:bCs/>
                <w:szCs w:val="24"/>
              </w:rPr>
              <w:t>домой</w:t>
            </w:r>
          </w:p>
          <w:p w14:paraId="72640C1B" w14:textId="77777777" w:rsidR="005A37C6" w:rsidRPr="008F4D3A" w:rsidRDefault="005A37C6" w:rsidP="00886F3F">
            <w:pPr>
              <w:snapToGrid w:val="0"/>
              <w:rPr>
                <w:bCs/>
                <w:szCs w:val="24"/>
              </w:rPr>
            </w:pPr>
          </w:p>
        </w:tc>
      </w:tr>
    </w:tbl>
    <w:p w14:paraId="35CC5FB5" w14:textId="77777777" w:rsidR="002F5270" w:rsidRPr="001E6CD1" w:rsidRDefault="002F5270" w:rsidP="005A37C6">
      <w:pPr>
        <w:ind w:left="0"/>
        <w:rPr>
          <w:rFonts w:ascii="PT Astra Serif" w:hAnsi="PT Astra Serif"/>
        </w:rPr>
      </w:pPr>
    </w:p>
    <w:sectPr w:rsidR="002F5270" w:rsidRPr="001E6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469"/>
    <w:rsid w:val="001E6CD1"/>
    <w:rsid w:val="00245D29"/>
    <w:rsid w:val="002F5270"/>
    <w:rsid w:val="005A37C6"/>
    <w:rsid w:val="00642A5D"/>
    <w:rsid w:val="00886F3F"/>
    <w:rsid w:val="0090489F"/>
    <w:rsid w:val="00A50CE7"/>
    <w:rsid w:val="00B9604C"/>
    <w:rsid w:val="00C13CC7"/>
    <w:rsid w:val="00F13469"/>
    <w:rsid w:val="00F5075B"/>
    <w:rsid w:val="00F6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F11A"/>
  <w15:docId w15:val="{5B90A0D6-CEE9-430A-9379-2AD8C92F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CC7"/>
    <w:pPr>
      <w:widowControl w:val="0"/>
      <w:suppressAutoHyphens/>
      <w:autoSpaceDE w:val="0"/>
      <w:spacing w:after="0" w:line="240" w:lineRule="auto"/>
      <w:ind w:left="56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6F3F"/>
    <w:pPr>
      <w:widowControl/>
      <w:suppressAutoHyphens w:val="0"/>
      <w:autoSpaceDE/>
      <w:ind w:left="0"/>
      <w:jc w:val="center"/>
    </w:pPr>
    <w:rPr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886F3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Савелов</cp:lastModifiedBy>
  <cp:revision>12</cp:revision>
  <cp:lastPrinted>2025-04-10T05:01:00Z</cp:lastPrinted>
  <dcterms:created xsi:type="dcterms:W3CDTF">2024-03-20T12:04:00Z</dcterms:created>
  <dcterms:modified xsi:type="dcterms:W3CDTF">2025-05-28T10:29:00Z</dcterms:modified>
</cp:coreProperties>
</file>